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DBA" w:rsidRDefault="008A067C" w:rsidP="006A6D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206375</wp:posOffset>
            </wp:positionV>
            <wp:extent cx="7045325" cy="9705975"/>
            <wp:effectExtent l="19050" t="0" r="3175" b="0"/>
            <wp:wrapTight wrapText="bothSides">
              <wp:wrapPolygon edited="0">
                <wp:start x="-58" y="0"/>
                <wp:lineTo x="-58" y="21579"/>
                <wp:lineTo x="21610" y="21579"/>
                <wp:lineTo x="21610" y="0"/>
                <wp:lineTo x="-58" y="0"/>
              </wp:wrapPolygon>
            </wp:wrapTight>
            <wp:docPr id="1" name="Рисунок 1" descr="C:\Documents and Settings\катя\Рабочий стол\Титулы\ведение журна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атя\Рабочий стол\Титулы\ведение журнал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325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6DBA" w:rsidRPr="008A067C" w:rsidRDefault="006A6DBA" w:rsidP="008A067C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8A067C">
        <w:rPr>
          <w:rFonts w:ascii="Times New Roman" w:hAnsi="Times New Roman" w:cs="Times New Roman"/>
          <w:sz w:val="26"/>
          <w:szCs w:val="26"/>
        </w:rPr>
        <w:lastRenderedPageBreak/>
        <w:t xml:space="preserve">Присутствие </w:t>
      </w:r>
      <w:proofErr w:type="gramStart"/>
      <w:r w:rsidRPr="008A067C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8A067C">
        <w:rPr>
          <w:rFonts w:ascii="Times New Roman" w:hAnsi="Times New Roman" w:cs="Times New Roman"/>
          <w:sz w:val="26"/>
          <w:szCs w:val="26"/>
        </w:rPr>
        <w:t xml:space="preserve"> на уроке отмечается точкой в соответствующей клетке.</w:t>
      </w:r>
    </w:p>
    <w:p w:rsidR="006A6DBA" w:rsidRPr="008A067C" w:rsidRDefault="006A6DBA" w:rsidP="008A067C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8A067C">
        <w:rPr>
          <w:rFonts w:ascii="Times New Roman" w:hAnsi="Times New Roman" w:cs="Times New Roman"/>
          <w:sz w:val="26"/>
          <w:szCs w:val="26"/>
        </w:rPr>
        <w:t>В клетках для оценок следует записывать только один из следующих символов: «1», «2», «3», «4», «5», «н», «н/а». Выставление в журнале оценок со знаками «плюс», «минус», а также иных символов не разрешается.</w:t>
      </w:r>
    </w:p>
    <w:p w:rsidR="006A6DBA" w:rsidRPr="00AB344D" w:rsidRDefault="006A6DBA" w:rsidP="008A067C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Наименования предметов в журнале и количество недельных часов на их освоение должны соответствовать учебному плану школы, утвержденному на текущий год.</w:t>
      </w:r>
    </w:p>
    <w:p w:rsidR="006A6DBA" w:rsidRPr="00AB344D" w:rsidRDefault="006A6DBA" w:rsidP="008A067C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Дата проведения уроков указывается арабскими цифрами (09.12).</w:t>
      </w:r>
    </w:p>
    <w:p w:rsidR="006A6DBA" w:rsidRPr="00AB344D" w:rsidRDefault="006A6DBA" w:rsidP="008A067C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На правой странице журнала групповых занятий записывается дата урока, тема урока и домашнее задание.</w:t>
      </w:r>
    </w:p>
    <w:p w:rsidR="006A6DBA" w:rsidRPr="00AB344D" w:rsidRDefault="006A6DBA" w:rsidP="008A067C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 xml:space="preserve">Отметка «н/а» (не </w:t>
      </w:r>
      <w:proofErr w:type="gramStart"/>
      <w:r w:rsidRPr="00AB344D">
        <w:rPr>
          <w:rFonts w:ascii="Times New Roman" w:hAnsi="Times New Roman" w:cs="Times New Roman"/>
          <w:sz w:val="26"/>
          <w:szCs w:val="26"/>
        </w:rPr>
        <w:t>аттестован</w:t>
      </w:r>
      <w:proofErr w:type="gramEnd"/>
      <w:r w:rsidRPr="00AB344D">
        <w:rPr>
          <w:rFonts w:ascii="Times New Roman" w:hAnsi="Times New Roman" w:cs="Times New Roman"/>
          <w:sz w:val="26"/>
          <w:szCs w:val="26"/>
        </w:rPr>
        <w:t>) может быть выставлена только в случае отсутствия у учащегося трех текущих отметок и пропуска им более 50% занятий.</w:t>
      </w:r>
    </w:p>
    <w:p w:rsidR="006A6DBA" w:rsidRPr="00AB344D" w:rsidRDefault="006A6DBA" w:rsidP="008A067C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Если в течение урока выставлено более одной оценки, то они выставляются рядом в одной клеточке (без разделительных знаков).</w:t>
      </w:r>
    </w:p>
    <w:p w:rsidR="006A6DBA" w:rsidRPr="00AB344D" w:rsidRDefault="006A6DBA" w:rsidP="008A067C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Преподаватель ставит подпись внизу списка учащихся под датой проведенного урока. Концертмейстер ставит подпись ниже подписи преподавателя.</w:t>
      </w:r>
    </w:p>
    <w:p w:rsidR="006A6DBA" w:rsidRPr="00AB344D" w:rsidRDefault="006A6DBA" w:rsidP="008A067C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При замене индивидуальных занятий преподаватель, проводящий замену, ставит подпись внизу списка учащихся под датой проведенного урока.</w:t>
      </w:r>
    </w:p>
    <w:p w:rsidR="006A6DBA" w:rsidRPr="00AB344D" w:rsidRDefault="006A6DBA" w:rsidP="008A067C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При замене групповых занятий преподаватель, проводящий замену, записывает тему и  содержание урока в правой стороне журнала, делает также запись «замена» и ставит подпись с расшифровкой подписи.</w:t>
      </w:r>
    </w:p>
    <w:p w:rsidR="006A6DBA" w:rsidRPr="00AB344D" w:rsidRDefault="006A6DBA" w:rsidP="008A067C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В случае болезни преподавателя и отсутствии замены, преподаватель делает запись «больничный лист» в соответствии с датами уроков, пропущенных вследствие болезни.</w:t>
      </w:r>
    </w:p>
    <w:p w:rsidR="006A6DBA" w:rsidRPr="00AB344D" w:rsidRDefault="006A6DBA" w:rsidP="008A067C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В случае болезни преподавателя струнных, духовых инструментов, хора</w:t>
      </w:r>
      <w:r w:rsidR="00D953D6" w:rsidRPr="00AB344D">
        <w:rPr>
          <w:rFonts w:ascii="Times New Roman" w:hAnsi="Times New Roman" w:cs="Times New Roman"/>
          <w:sz w:val="26"/>
          <w:szCs w:val="26"/>
        </w:rPr>
        <w:t>, вокала</w:t>
      </w:r>
      <w:r w:rsidRPr="00AB344D">
        <w:rPr>
          <w:rFonts w:ascii="Times New Roman" w:hAnsi="Times New Roman" w:cs="Times New Roman"/>
          <w:sz w:val="26"/>
          <w:szCs w:val="26"/>
        </w:rPr>
        <w:t xml:space="preserve"> замену преподавателя осуществляет концертмейстер на основании должностных обязанностей. Концертмейстер ставит подпись внизу списка учащихся под датой проведенного урока.</w:t>
      </w:r>
    </w:p>
    <w:p w:rsidR="006A6DBA" w:rsidRPr="00AB344D" w:rsidRDefault="006A6DBA" w:rsidP="008A067C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 xml:space="preserve"> В случае болезни концертмейстера концертмейстер, проводящий замену, ставит подпись внизу списка учащихся под датой проведенного урока  после подписи преподавателя. </w:t>
      </w:r>
    </w:p>
    <w:p w:rsidR="006A6DBA" w:rsidRPr="00AB344D" w:rsidRDefault="006A6DBA" w:rsidP="008A067C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В случае болезни концертмейстера и отсутствии его замены концертмейстер делает запись «б/</w:t>
      </w:r>
      <w:proofErr w:type="gramStart"/>
      <w:r w:rsidRPr="00AB344D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Pr="00AB344D">
        <w:rPr>
          <w:rFonts w:ascii="Times New Roman" w:hAnsi="Times New Roman" w:cs="Times New Roman"/>
          <w:sz w:val="26"/>
          <w:szCs w:val="26"/>
        </w:rPr>
        <w:t>» (больничный лист) в соответствии с датами уроков, пропущенных вследствие болезни.</w:t>
      </w:r>
    </w:p>
    <w:p w:rsidR="006A6DBA" w:rsidRPr="00AB344D" w:rsidRDefault="006A6DBA" w:rsidP="008A067C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Во время каникулярного периода, карантина, в июне месяце (до отпуска) в графу посещаемости уроков вносится запись «методическая работа»,  ставится подпись преподавателя (и концертмейстера).</w:t>
      </w:r>
    </w:p>
    <w:p w:rsidR="006A6DBA" w:rsidRPr="00AB344D" w:rsidRDefault="006A6DBA" w:rsidP="008A067C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Преподаватель обязан оформлять последние страницы журнала с итоговыми отметками, вносить запись «переведен в … класс», «окончил школу».</w:t>
      </w:r>
    </w:p>
    <w:p w:rsidR="006A6DBA" w:rsidRPr="00AB344D" w:rsidRDefault="006A6DBA" w:rsidP="008A067C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 xml:space="preserve">Преподаватель фиксирует все изменения в списочном составе обучающихся, в том числе «выбыл», «переведен», «предоставлен академический отпуск». При этом указывается дата изменений, например, «выбыл с 15 октября» (указывается дата отчисления согласно приказу по контингенту). </w:t>
      </w:r>
    </w:p>
    <w:p w:rsidR="006A6DBA" w:rsidRPr="00AB344D" w:rsidRDefault="006A6DBA" w:rsidP="008A067C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 xml:space="preserve">Все репетиционные занятия по формам коллективного </w:t>
      </w:r>
      <w:proofErr w:type="spellStart"/>
      <w:r w:rsidRPr="00AB344D">
        <w:rPr>
          <w:rFonts w:ascii="Times New Roman" w:hAnsi="Times New Roman" w:cs="Times New Roman"/>
          <w:sz w:val="26"/>
          <w:szCs w:val="26"/>
        </w:rPr>
        <w:t>музицирования</w:t>
      </w:r>
      <w:proofErr w:type="spellEnd"/>
      <w:r w:rsidRPr="00AB344D">
        <w:rPr>
          <w:rFonts w:ascii="Times New Roman" w:hAnsi="Times New Roman" w:cs="Times New Roman"/>
          <w:sz w:val="26"/>
          <w:szCs w:val="26"/>
        </w:rPr>
        <w:t xml:space="preserve"> проводятся за пределами расписания уроков и отмечаются в отдельной графе журнала.</w:t>
      </w:r>
    </w:p>
    <w:p w:rsidR="006A6DBA" w:rsidRPr="00AB344D" w:rsidRDefault="006A6DBA" w:rsidP="008A067C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На титульный лист журнала вносятся следующие записи:</w:t>
      </w:r>
    </w:p>
    <w:p w:rsidR="006A6DBA" w:rsidRPr="00AB344D" w:rsidRDefault="006A6DBA" w:rsidP="00AB344D">
      <w:pPr>
        <w:pStyle w:val="a3"/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наименование школы;</w:t>
      </w:r>
    </w:p>
    <w:p w:rsidR="006A6DBA" w:rsidRPr="00AB344D" w:rsidRDefault="006A6DBA" w:rsidP="00AB344D">
      <w:pPr>
        <w:pStyle w:val="a3"/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наименование предмета;</w:t>
      </w:r>
    </w:p>
    <w:p w:rsidR="006A6DBA" w:rsidRPr="00AB344D" w:rsidRDefault="006A6DBA" w:rsidP="00AB344D">
      <w:pPr>
        <w:pStyle w:val="a3"/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lastRenderedPageBreak/>
        <w:t>фамилия, имя, отчество преподавателя; фамилия, имя, отчество концертмейстера;</w:t>
      </w:r>
    </w:p>
    <w:p w:rsidR="006A6DBA" w:rsidRPr="00AB344D" w:rsidRDefault="006A6DBA" w:rsidP="00AB344D">
      <w:pPr>
        <w:pStyle w:val="a3"/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дата учебного года.</w:t>
      </w:r>
    </w:p>
    <w:p w:rsidR="006A6DBA" w:rsidRPr="00AB344D" w:rsidRDefault="006A6DBA" w:rsidP="00AB344D">
      <w:pPr>
        <w:pStyle w:val="a3"/>
        <w:tabs>
          <w:tab w:val="left" w:pos="426"/>
          <w:tab w:val="left" w:pos="567"/>
        </w:tabs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</w:p>
    <w:p w:rsidR="006A6DBA" w:rsidRPr="00AB344D" w:rsidRDefault="006A6DBA" w:rsidP="00AB344D">
      <w:pPr>
        <w:pStyle w:val="a3"/>
        <w:tabs>
          <w:tab w:val="left" w:pos="426"/>
          <w:tab w:val="left" w:pos="567"/>
        </w:tabs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ПАМ</w:t>
      </w:r>
      <w:r w:rsidR="009F6CEB" w:rsidRPr="00AB344D">
        <w:rPr>
          <w:rFonts w:ascii="Times New Roman" w:hAnsi="Times New Roman" w:cs="Times New Roman"/>
          <w:sz w:val="26"/>
          <w:szCs w:val="26"/>
        </w:rPr>
        <w:t>ЯТКА ЗАМЕСТИТЕЛЮ ДИРЕКТОРА ПО УМ</w:t>
      </w:r>
      <w:r w:rsidRPr="00AB344D">
        <w:rPr>
          <w:rFonts w:ascii="Times New Roman" w:hAnsi="Times New Roman" w:cs="Times New Roman"/>
          <w:sz w:val="26"/>
          <w:szCs w:val="26"/>
        </w:rPr>
        <w:t>Р</w:t>
      </w:r>
    </w:p>
    <w:p w:rsidR="006A6DBA" w:rsidRPr="00AB344D" w:rsidRDefault="006A6DBA" w:rsidP="00AB344D">
      <w:pPr>
        <w:pStyle w:val="a3"/>
        <w:tabs>
          <w:tab w:val="left" w:pos="426"/>
          <w:tab w:val="left" w:pos="567"/>
        </w:tabs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ПО ОРГАНИЗАЦИИ КОНТРОЛЯ ВЕДЕНИЯ ЖУРНАЛОВ</w:t>
      </w:r>
    </w:p>
    <w:p w:rsidR="006A6DBA" w:rsidRPr="00AB344D" w:rsidRDefault="006A6DBA" w:rsidP="00AB344D">
      <w:pPr>
        <w:pStyle w:val="a3"/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6A6DBA" w:rsidRPr="00AB344D" w:rsidRDefault="006A6DBA" w:rsidP="00AB344D">
      <w:pPr>
        <w:pStyle w:val="a3"/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Заместитель директора по учебно-</w:t>
      </w:r>
      <w:r w:rsidR="009F6CEB" w:rsidRPr="00AB344D">
        <w:rPr>
          <w:rFonts w:ascii="Times New Roman" w:hAnsi="Times New Roman" w:cs="Times New Roman"/>
          <w:sz w:val="26"/>
          <w:szCs w:val="26"/>
        </w:rPr>
        <w:t>методической работе (УМ</w:t>
      </w:r>
      <w:r w:rsidRPr="00AB344D">
        <w:rPr>
          <w:rFonts w:ascii="Times New Roman" w:hAnsi="Times New Roman" w:cs="Times New Roman"/>
          <w:sz w:val="26"/>
          <w:szCs w:val="26"/>
        </w:rPr>
        <w:t xml:space="preserve">Р) осуществляет </w:t>
      </w:r>
      <w:proofErr w:type="gramStart"/>
      <w:r w:rsidRPr="00AB344D">
        <w:rPr>
          <w:rFonts w:ascii="Times New Roman" w:hAnsi="Times New Roman" w:cs="Times New Roman"/>
          <w:sz w:val="26"/>
          <w:szCs w:val="26"/>
        </w:rPr>
        <w:t>контроль  за</w:t>
      </w:r>
      <w:proofErr w:type="gramEnd"/>
      <w:r w:rsidRPr="00AB344D">
        <w:rPr>
          <w:rFonts w:ascii="Times New Roman" w:hAnsi="Times New Roman" w:cs="Times New Roman"/>
          <w:sz w:val="26"/>
          <w:szCs w:val="26"/>
        </w:rPr>
        <w:t xml:space="preserve"> ведением журналов преподавателями.</w:t>
      </w:r>
    </w:p>
    <w:p w:rsidR="006A6DBA" w:rsidRPr="00AB344D" w:rsidRDefault="009F6CEB" w:rsidP="00AB344D">
      <w:pPr>
        <w:pStyle w:val="a3"/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Заместитель директора по УМ</w:t>
      </w:r>
      <w:r w:rsidR="006A6DBA" w:rsidRPr="00AB344D">
        <w:rPr>
          <w:rFonts w:ascii="Times New Roman" w:hAnsi="Times New Roman" w:cs="Times New Roman"/>
          <w:sz w:val="26"/>
          <w:szCs w:val="26"/>
        </w:rPr>
        <w:t>Р проводит инструктивные совещания по заполнению журналов обязательно в начале учебного года и в течение года – по необходимости.</w:t>
      </w:r>
    </w:p>
    <w:p w:rsidR="006A6DBA" w:rsidRPr="00AB344D" w:rsidRDefault="006A6DBA" w:rsidP="00AB344D">
      <w:pPr>
        <w:pStyle w:val="a3"/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Предметом контроля со сто</w:t>
      </w:r>
      <w:r w:rsidR="009F6CEB" w:rsidRPr="00AB344D">
        <w:rPr>
          <w:rFonts w:ascii="Times New Roman" w:hAnsi="Times New Roman" w:cs="Times New Roman"/>
          <w:sz w:val="26"/>
          <w:szCs w:val="26"/>
        </w:rPr>
        <w:t>роны заместителя директора по УМ</w:t>
      </w:r>
      <w:r w:rsidRPr="00AB344D">
        <w:rPr>
          <w:rFonts w:ascii="Times New Roman" w:hAnsi="Times New Roman" w:cs="Times New Roman"/>
          <w:sz w:val="26"/>
          <w:szCs w:val="26"/>
        </w:rPr>
        <w:t>Р при проверке журналов могут быть следующие аспекты:</w:t>
      </w:r>
    </w:p>
    <w:p w:rsidR="006A6DBA" w:rsidRPr="00AB344D" w:rsidRDefault="006A6DBA" w:rsidP="00AB344D">
      <w:p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- своевременность и правильность внесения записей в журнал;</w:t>
      </w:r>
    </w:p>
    <w:p w:rsidR="006A6DBA" w:rsidRPr="00AB344D" w:rsidRDefault="006A6DBA" w:rsidP="00AB344D">
      <w:p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- регулярность выставления оценок;</w:t>
      </w:r>
    </w:p>
    <w:p w:rsidR="006A6DBA" w:rsidRPr="00AB344D" w:rsidRDefault="006A6DBA" w:rsidP="00AB344D">
      <w:p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- правильность оформления замены уроков;</w:t>
      </w:r>
    </w:p>
    <w:p w:rsidR="006A6DBA" w:rsidRPr="00AB344D" w:rsidRDefault="006A6DBA" w:rsidP="00AB344D">
      <w:pPr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- посещаемость уроков;</w:t>
      </w:r>
    </w:p>
    <w:p w:rsidR="006A6DBA" w:rsidRPr="00AB344D" w:rsidRDefault="006A6DBA" w:rsidP="00AB344D">
      <w:pPr>
        <w:pStyle w:val="a3"/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 xml:space="preserve">- изменения в списочном составе (отчисление </w:t>
      </w:r>
      <w:proofErr w:type="gramStart"/>
      <w:r w:rsidRPr="00AB344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AB344D">
        <w:rPr>
          <w:rFonts w:ascii="Times New Roman" w:hAnsi="Times New Roman" w:cs="Times New Roman"/>
          <w:sz w:val="26"/>
          <w:szCs w:val="26"/>
        </w:rPr>
        <w:t>, перевод в другую группу и т.д.).</w:t>
      </w:r>
    </w:p>
    <w:p w:rsidR="006A6DBA" w:rsidRPr="00AB344D" w:rsidRDefault="006A6DBA" w:rsidP="00AB344D">
      <w:pPr>
        <w:pStyle w:val="a3"/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Расчет объема ежемесячной нагрузки фиксируе</w:t>
      </w:r>
      <w:r w:rsidR="009F6CEB" w:rsidRPr="00AB344D">
        <w:rPr>
          <w:rFonts w:ascii="Times New Roman" w:hAnsi="Times New Roman" w:cs="Times New Roman"/>
          <w:sz w:val="26"/>
          <w:szCs w:val="26"/>
        </w:rPr>
        <w:t>тся заместителем директора по УМ</w:t>
      </w:r>
      <w:r w:rsidRPr="00AB344D">
        <w:rPr>
          <w:rFonts w:ascii="Times New Roman" w:hAnsi="Times New Roman" w:cs="Times New Roman"/>
          <w:sz w:val="26"/>
          <w:szCs w:val="26"/>
        </w:rPr>
        <w:t>Р в журнале и подтверждается подписью. Запись производится внизу страницы журнала.</w:t>
      </w:r>
    </w:p>
    <w:p w:rsidR="006A6DBA" w:rsidRPr="00AB344D" w:rsidRDefault="009F6CEB" w:rsidP="00AB344D">
      <w:pPr>
        <w:pStyle w:val="a3"/>
        <w:tabs>
          <w:tab w:val="left" w:pos="426"/>
          <w:tab w:val="left" w:pos="567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B344D">
        <w:rPr>
          <w:rFonts w:ascii="Times New Roman" w:hAnsi="Times New Roman" w:cs="Times New Roman"/>
          <w:sz w:val="26"/>
          <w:szCs w:val="26"/>
        </w:rPr>
        <w:t>Заместитель директора по УМ</w:t>
      </w:r>
      <w:r w:rsidR="006A6DBA" w:rsidRPr="00AB344D">
        <w:rPr>
          <w:rFonts w:ascii="Times New Roman" w:hAnsi="Times New Roman" w:cs="Times New Roman"/>
          <w:sz w:val="26"/>
          <w:szCs w:val="26"/>
        </w:rPr>
        <w:t xml:space="preserve">Р в конце года сдает все журналы директору. </w:t>
      </w:r>
    </w:p>
    <w:p w:rsidR="006A6DBA" w:rsidRDefault="006A6DBA" w:rsidP="00ED3060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A6DBA" w:rsidRDefault="006A6DBA" w:rsidP="00ED3060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A6DBA" w:rsidRDefault="006A6DBA" w:rsidP="00ED306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4EB8" w:rsidRDefault="00BF4EB8" w:rsidP="00ED3060">
      <w:pPr>
        <w:ind w:left="-567"/>
        <w:jc w:val="both"/>
      </w:pPr>
    </w:p>
    <w:sectPr w:rsidR="00BF4EB8" w:rsidSect="006A6D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D76B2"/>
    <w:multiLevelType w:val="hybridMultilevel"/>
    <w:tmpl w:val="4238ED10"/>
    <w:lvl w:ilvl="0" w:tplc="5F7C82E6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5587FC9"/>
    <w:multiLevelType w:val="hybridMultilevel"/>
    <w:tmpl w:val="2B607216"/>
    <w:lvl w:ilvl="0" w:tplc="C6BEFC0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EF56141"/>
    <w:multiLevelType w:val="hybridMultilevel"/>
    <w:tmpl w:val="B6D47488"/>
    <w:lvl w:ilvl="0" w:tplc="0FF4720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63B"/>
    <w:rsid w:val="000A1D2C"/>
    <w:rsid w:val="0014763B"/>
    <w:rsid w:val="001B6EEC"/>
    <w:rsid w:val="00541B9A"/>
    <w:rsid w:val="005E6C53"/>
    <w:rsid w:val="006A6DBA"/>
    <w:rsid w:val="0079719F"/>
    <w:rsid w:val="008A067C"/>
    <w:rsid w:val="00963946"/>
    <w:rsid w:val="009F6CEB"/>
    <w:rsid w:val="00A21149"/>
    <w:rsid w:val="00AB344D"/>
    <w:rsid w:val="00BF4EB8"/>
    <w:rsid w:val="00D14981"/>
    <w:rsid w:val="00D953D6"/>
    <w:rsid w:val="00ED3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DBA"/>
    <w:pPr>
      <w:ind w:left="720"/>
      <w:contextualSpacing/>
    </w:pPr>
  </w:style>
  <w:style w:type="paragraph" w:customStyle="1" w:styleId="ConsTitle">
    <w:name w:val="ConsTitle"/>
    <w:rsid w:val="000A1D2C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67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</cp:lastModifiedBy>
  <cp:revision>10</cp:revision>
  <dcterms:created xsi:type="dcterms:W3CDTF">2017-07-09T14:02:00Z</dcterms:created>
  <dcterms:modified xsi:type="dcterms:W3CDTF">2017-07-30T16:23:00Z</dcterms:modified>
</cp:coreProperties>
</file>